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A" w:rsidRPr="00730347" w:rsidRDefault="008E027A" w:rsidP="008E027A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(BewO)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="00983C20">
        <w:rPr>
          <w:sz w:val="24"/>
          <w:szCs w:val="24"/>
        </w:rPr>
        <w:t>nach Möglichkeit am Montag, 19. Juli 2021,</w:t>
      </w:r>
      <w:r w:rsidR="00983C20">
        <w:rPr>
          <w:b/>
          <w:sz w:val="24"/>
          <w:szCs w:val="24"/>
        </w:rPr>
        <w:t xml:space="preserve"> - in Ausnahmefällen </w:t>
      </w:r>
      <w:r w:rsidR="00DE157E">
        <w:rPr>
          <w:b/>
          <w:sz w:val="24"/>
          <w:szCs w:val="24"/>
        </w:rPr>
        <w:t>-</w:t>
      </w:r>
      <w:r w:rsidR="00983C20">
        <w:rPr>
          <w:b/>
          <w:sz w:val="24"/>
          <w:szCs w:val="24"/>
        </w:rPr>
        <w:t xml:space="preserve">spätestens am </w:t>
      </w:r>
      <w:r w:rsidR="00983C20" w:rsidRPr="00DE157E">
        <w:rPr>
          <w:b/>
          <w:i/>
          <w:sz w:val="24"/>
          <w:szCs w:val="24"/>
        </w:rPr>
        <w:t>Dienstag 20. Juli 2021</w:t>
      </w:r>
      <w:r w:rsidR="00983C20">
        <w:rPr>
          <w:b/>
          <w:sz w:val="24"/>
          <w:szCs w:val="24"/>
        </w:rPr>
        <w:t xml:space="preserve"> </w:t>
      </w:r>
      <w:r w:rsidR="00983C20" w:rsidRPr="00983C20">
        <w:rPr>
          <w:b/>
          <w:sz w:val="24"/>
          <w:szCs w:val="24"/>
          <w:u w:val="single"/>
        </w:rPr>
        <w:t>10:00 Uhr</w:t>
      </w:r>
      <w:r w:rsidRPr="00730347">
        <w:rPr>
          <w:sz w:val="24"/>
          <w:szCs w:val="24"/>
        </w:rPr>
        <w:t xml:space="preserve"> an der </w:t>
      </w:r>
      <w:r w:rsidR="005D5FBC">
        <w:rPr>
          <w:sz w:val="24"/>
          <w:szCs w:val="24"/>
        </w:rPr>
        <w:t xml:space="preserve">beruflichen </w:t>
      </w:r>
      <w:r w:rsidRPr="00730347">
        <w:rPr>
          <w:sz w:val="24"/>
          <w:szCs w:val="24"/>
        </w:rPr>
        <w:t>Schule vorlegen.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 xml:space="preserve">Vor diesem Hintergrund möchte ich Sie bitten,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BA3ADA" w:rsidRDefault="00BA3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27A" w:rsidRDefault="00BA3ADA" w:rsidP="008E027A">
      <w:pPr>
        <w:rPr>
          <w:sz w:val="24"/>
          <w:szCs w:val="24"/>
        </w:rPr>
      </w:pPr>
      <w:r w:rsidRPr="00944025"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</w:p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</w:p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BF9" id="_x0000_s1027" type="#_x0000_t202" style="position:absolute;left:0;text-align:left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694BA5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der Realschule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die Klasse 10 des </w:t>
            </w:r>
            <w:r>
              <w:t xml:space="preserve">achtjährigen </w:t>
            </w:r>
            <w:r w:rsidRPr="00D16554">
              <w:t>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8D7103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823D6D">
            <w:pPr>
              <w:autoSpaceDE w:val="0"/>
              <w:autoSpaceDN w:val="0"/>
              <w:adjustRightInd w:val="0"/>
            </w:pPr>
            <w:r>
              <w:t>Abschlusszeugnis der Werkrealschule (Werkrealschulabschluss)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8D7103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in </w:t>
            </w:r>
            <w:r>
              <w:t xml:space="preserve">die </w:t>
            </w:r>
            <w:r>
              <w:br/>
              <w:t>Jahrgangsstufe 1</w:t>
            </w:r>
            <w:r w:rsidRPr="00D16554">
              <w:t xml:space="preserve"> des </w:t>
            </w:r>
            <w:r>
              <w:t>achtjährigen</w:t>
            </w:r>
            <w:r w:rsidRPr="00D16554">
              <w:t xml:space="preserve"> 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5D5FBC" w:rsidP="00BC752F">
            <w:pPr>
              <w:autoSpaceDE w:val="0"/>
              <w:autoSpaceDN w:val="0"/>
              <w:adjustRightInd w:val="0"/>
            </w:pPr>
            <w:r>
              <w:t xml:space="preserve">Abschlusszeugnis </w:t>
            </w:r>
            <w:r w:rsidR="002B0FCF">
              <w:t>der Gemeinschaftsschule</w:t>
            </w:r>
            <w:r>
              <w:t xml:space="preserve">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FD3FE2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neunjährigen</w:t>
            </w:r>
            <w:r w:rsidRPr="00D16554">
              <w:t xml:space="preserve"> Gymnasiums</w:t>
            </w:r>
            <w:r>
              <w:t xml:space="preserve"> (G9)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mit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 xml:space="preserve">Berufsaufbauschule 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8D7103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ohne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eines ein</w:t>
            </w:r>
            <w:r w:rsidRPr="00D16554">
              <w:t xml:space="preserve">jährigen </w:t>
            </w:r>
          </w:p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I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(1BK1T, 1BK1P, 1BK1W)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8D7103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219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>zwei</w:t>
            </w:r>
            <w:r w:rsidRPr="00D16554">
              <w:t>jährigen</w:t>
            </w:r>
          </w:p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>Berufsfachschule</w:t>
            </w:r>
            <w:r>
              <w:t xml:space="preserve">, zur Fachschulreife </w:t>
            </w:r>
            <w:r>
              <w:br/>
              <w:t>führend (2BFS)</w:t>
            </w:r>
          </w:p>
        </w:tc>
        <w:tc>
          <w:tcPr>
            <w:tcW w:w="567" w:type="dxa"/>
            <w:vAlign w:val="center"/>
          </w:tcPr>
          <w:p w:rsidR="002B0FCF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870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Sozialpädagogik </w:t>
            </w:r>
            <w:r w:rsidRPr="00D16554">
              <w:t>(</w:t>
            </w:r>
            <w:r>
              <w:t>1BKSP</w:t>
            </w:r>
            <w:r w:rsidRPr="00D16554">
              <w:t>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8D7103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203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sechsjährigen</w:t>
            </w:r>
            <w:r w:rsidRPr="00D16554">
              <w:t xml:space="preserve"> </w:t>
            </w:r>
            <w:r>
              <w:t xml:space="preserve">Beruflichen </w:t>
            </w:r>
            <w:r w:rsidRPr="00D16554">
              <w:t>Gymnasiums</w:t>
            </w:r>
            <w:r>
              <w:t xml:space="preserve"> </w:t>
            </w:r>
            <w:r>
              <w:rPr>
                <w:rFonts w:eastAsia="TimesNewRoman"/>
              </w:rPr>
              <w:t>(6TG, 6WG, 6ESG)</w:t>
            </w:r>
          </w:p>
        </w:tc>
        <w:tc>
          <w:tcPr>
            <w:tcW w:w="567" w:type="dxa"/>
            <w:vAlign w:val="center"/>
          </w:tcPr>
          <w:p w:rsidR="002B0FCF" w:rsidRPr="00D16554" w:rsidRDefault="008D7103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485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Ernährung und </w:t>
            </w:r>
            <w:r>
              <w:br/>
              <w:t xml:space="preserve">Erziehung </w:t>
            </w:r>
            <w:r w:rsidRPr="00D16554">
              <w:t>(</w:t>
            </w:r>
            <w:r>
              <w:t>1BKEE</w:t>
            </w:r>
            <w:r w:rsidRPr="00D16554">
              <w:t>)</w:t>
            </w: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="00983C20">
        <w:rPr>
          <w:b/>
          <w:bCs/>
          <w:szCs w:val="24"/>
        </w:rPr>
        <w:t>2020/21</w:t>
      </w: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3893"/>
        <w:gridCol w:w="1261"/>
        <w:gridCol w:w="2261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"/>
        <w:gridCol w:w="643"/>
        <w:gridCol w:w="643"/>
        <w:gridCol w:w="646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Pr="00D16554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A103E9">
      <w:pPr>
        <w:rPr>
          <w:sz w:val="4"/>
          <w:szCs w:val="4"/>
        </w:rPr>
      </w:pPr>
    </w:p>
    <w:sectPr w:rsidR="00925570" w:rsidRPr="00A103E9" w:rsidSect="00195226">
      <w:foot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Pr="004F28B5" w:rsidRDefault="00EE7CD5" w:rsidP="00A103E9">
    <w:pPr>
      <w:pStyle w:val="Fuzeile"/>
      <w:jc w:val="right"/>
      <w:rPr>
        <w:sz w:val="12"/>
        <w:szCs w:val="12"/>
      </w:rPr>
    </w:pPr>
    <w:r w:rsidRPr="004F28B5">
      <w:rPr>
        <w:sz w:val="12"/>
        <w:szCs w:val="12"/>
      </w:rPr>
      <w:t xml:space="preserve">Stand: </w:t>
    </w:r>
    <w:r w:rsidR="005A6A6D">
      <w:rPr>
        <w:sz w:val="12"/>
        <w:szCs w:val="12"/>
      </w:rPr>
      <w:t>23.11.2018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204582"/>
    <w:rsid w:val="00245B6F"/>
    <w:rsid w:val="002B0FCF"/>
    <w:rsid w:val="002B55AD"/>
    <w:rsid w:val="002D11A9"/>
    <w:rsid w:val="003101FA"/>
    <w:rsid w:val="00334294"/>
    <w:rsid w:val="003428BF"/>
    <w:rsid w:val="004A4E3E"/>
    <w:rsid w:val="00527F5C"/>
    <w:rsid w:val="005A6A6D"/>
    <w:rsid w:val="005D5FBC"/>
    <w:rsid w:val="005E3A17"/>
    <w:rsid w:val="005E472D"/>
    <w:rsid w:val="00626949"/>
    <w:rsid w:val="00694BA5"/>
    <w:rsid w:val="006E1670"/>
    <w:rsid w:val="00730347"/>
    <w:rsid w:val="0075240A"/>
    <w:rsid w:val="0078650B"/>
    <w:rsid w:val="008D7103"/>
    <w:rsid w:val="008E027A"/>
    <w:rsid w:val="008E782A"/>
    <w:rsid w:val="00925570"/>
    <w:rsid w:val="00983C20"/>
    <w:rsid w:val="00A103E9"/>
    <w:rsid w:val="00A42575"/>
    <w:rsid w:val="00A54691"/>
    <w:rsid w:val="00AD0A9A"/>
    <w:rsid w:val="00B47624"/>
    <w:rsid w:val="00BA3ADA"/>
    <w:rsid w:val="00D04169"/>
    <w:rsid w:val="00DE157E"/>
    <w:rsid w:val="00E17C56"/>
    <w:rsid w:val="00E4329C"/>
    <w:rsid w:val="00E44D13"/>
    <w:rsid w:val="00EC6EF3"/>
    <w:rsid w:val="00EE32DE"/>
    <w:rsid w:val="00EE7CD5"/>
    <w:rsid w:val="00EF652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E487A-F9C1-4C27-96C2-F0E24B3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EC13-9C5D-4916-84E2-7D971A05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Pfeifle, PeterFriedrich (RPT)</dc:creator>
  <cp:lastModifiedBy>--</cp:lastModifiedBy>
  <cp:revision>2</cp:revision>
  <cp:lastPrinted>2020-11-05T11:14:00Z</cp:lastPrinted>
  <dcterms:created xsi:type="dcterms:W3CDTF">2020-11-13T08:36:00Z</dcterms:created>
  <dcterms:modified xsi:type="dcterms:W3CDTF">2020-11-13T08:36:00Z</dcterms:modified>
</cp:coreProperties>
</file>